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If you're an agent joining eXp, the standard split is 70/30. For new agents, the split is 35/65. If a lead is provided by the brokerage, the split is 50/50. As agents increase their production, commission splits become negotiable.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